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E5ADD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Narrator: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La--dies and Gen--</w:t>
      </w:r>
      <w:proofErr w:type="spellStart"/>
      <w:r w:rsidRPr="0039361E">
        <w:rPr>
          <w:rFonts w:ascii="Courier New" w:hAnsi="Courier New" w:cs="Courier New"/>
          <w:color w:val="000000"/>
          <w:sz w:val="20"/>
          <w:szCs w:val="20"/>
        </w:rPr>
        <w:t>tlemen</w:t>
      </w:r>
      <w:proofErr w:type="spellEnd"/>
      <w:r w:rsidRPr="0039361E">
        <w:rPr>
          <w:rFonts w:ascii="Courier New" w:hAnsi="Courier New" w:cs="Courier New"/>
          <w:color w:val="000000"/>
          <w:sz w:val="20"/>
          <w:szCs w:val="20"/>
        </w:rPr>
        <w:t xml:space="preserve">!  Welcome to </w:t>
      </w:r>
      <w:proofErr w:type="spellStart"/>
      <w:r w:rsidRPr="0039361E">
        <w:rPr>
          <w:rFonts w:ascii="Courier New" w:hAnsi="Courier New" w:cs="Courier New"/>
          <w:color w:val="000000"/>
          <w:sz w:val="20"/>
          <w:szCs w:val="20"/>
        </w:rPr>
        <w:t>out</w:t>
      </w:r>
      <w:proofErr w:type="spellEnd"/>
      <w:r w:rsidRPr="0039361E">
        <w:rPr>
          <w:rFonts w:ascii="Courier New" w:hAnsi="Courier New" w:cs="Courier New"/>
          <w:color w:val="000000"/>
          <w:sz w:val="20"/>
          <w:szCs w:val="20"/>
        </w:rPr>
        <w:t xml:space="preserve"> world </w:t>
      </w:r>
      <w:proofErr w:type="spellStart"/>
      <w:r w:rsidRPr="0039361E">
        <w:rPr>
          <w:rFonts w:ascii="Courier New" w:hAnsi="Courier New" w:cs="Courier New"/>
          <w:color w:val="000000"/>
          <w:sz w:val="20"/>
          <w:szCs w:val="20"/>
        </w:rPr>
        <w:t>renouned</w:t>
      </w:r>
      <w:proofErr w:type="spellEnd"/>
    </w:p>
    <w:p w14:paraId="11809AEB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/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lion training act. May I dire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ct your attention to the center </w:t>
      </w:r>
      <w:r w:rsidRPr="0039361E">
        <w:rPr>
          <w:rFonts w:ascii="Courier New" w:hAnsi="Courier New" w:cs="Courier New"/>
          <w:color w:val="000000"/>
          <w:sz w:val="20"/>
          <w:szCs w:val="20"/>
        </w:rPr>
        <w:t>wing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9361E">
        <w:rPr>
          <w:rFonts w:ascii="Courier New" w:hAnsi="Courier New" w:cs="Courier New"/>
          <w:color w:val="000000"/>
          <w:sz w:val="20"/>
          <w:szCs w:val="20"/>
        </w:rPr>
        <w:t>here under our circus big-top.</w:t>
      </w:r>
    </w:p>
    <w:p w14:paraId="0DC3D98E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2D7DC832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Trainer: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And now, ladies and gentlemen, I shall do my famous lion act!</w:t>
      </w:r>
    </w:p>
    <w:p w14:paraId="4D75F510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OK, Joe, open the cage door.</w:t>
      </w:r>
    </w:p>
    <w:p w14:paraId="41474AEB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6711E69F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32" w:hanging="1832"/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Narrator: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Joe, the circus animal handler opens a cage door at the edge of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9361E">
        <w:rPr>
          <w:rFonts w:ascii="Courier New" w:hAnsi="Courier New" w:cs="Courier New"/>
          <w:color w:val="000000"/>
          <w:sz w:val="20"/>
          <w:szCs w:val="20"/>
        </w:rPr>
        <w:t xml:space="preserve">the ring and out leaps a </w:t>
      </w:r>
      <w:proofErr w:type="gramStart"/>
      <w:r w:rsidRPr="0039361E">
        <w:rPr>
          <w:rFonts w:ascii="Courier New" w:hAnsi="Courier New" w:cs="Courier New"/>
          <w:color w:val="000000"/>
          <w:sz w:val="20"/>
          <w:szCs w:val="20"/>
        </w:rPr>
        <w:t>full grown</w:t>
      </w:r>
      <w:proofErr w:type="gramEnd"/>
      <w:r w:rsidRPr="0039361E">
        <w:rPr>
          <w:rFonts w:ascii="Courier New" w:hAnsi="Courier New" w:cs="Courier New"/>
          <w:color w:val="000000"/>
          <w:sz w:val="20"/>
          <w:szCs w:val="20"/>
        </w:rPr>
        <w:t xml:space="preserve"> lion.</w:t>
      </w:r>
    </w:p>
    <w:p w14:paraId="34C94604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288FE2A5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Lion: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 xml:space="preserve">[Leaping out of the </w:t>
      </w:r>
      <w:proofErr w:type="gramStart"/>
      <w:r w:rsidRPr="0039361E">
        <w:rPr>
          <w:rFonts w:ascii="Courier New" w:hAnsi="Courier New" w:cs="Courier New"/>
          <w:color w:val="000000"/>
          <w:sz w:val="20"/>
          <w:szCs w:val="20"/>
        </w:rPr>
        <w:t>cage]  Just</w:t>
      </w:r>
      <w:proofErr w:type="gramEnd"/>
      <w:r w:rsidRPr="0039361E">
        <w:rPr>
          <w:rFonts w:ascii="Courier New" w:hAnsi="Courier New" w:cs="Courier New"/>
          <w:color w:val="000000"/>
          <w:sz w:val="20"/>
          <w:szCs w:val="20"/>
        </w:rPr>
        <w:t xml:space="preserve"> watch and see how well I have</w:t>
      </w:r>
    </w:p>
    <w:p w14:paraId="32F68997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this trainer trained!</w:t>
      </w:r>
    </w:p>
    <w:p w14:paraId="370941CB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792DDDB6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Trainer: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OK, Leo, up on your stand!</w:t>
      </w:r>
    </w:p>
    <w:p w14:paraId="6F9F8E91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</w:p>
    <w:p w14:paraId="572D4FD4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Lion: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[To audience] Now watch me make him crack his whip.  [Sit</w:t>
      </w:r>
    </w:p>
    <w:p w14:paraId="005C5B4D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 xml:space="preserve">with hands on chair seat] </w:t>
      </w:r>
    </w:p>
    <w:p w14:paraId="72273FEF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66CC9F0C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Trainer: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[Cracks whip] All the way up, Leo...  All the way up.</w:t>
      </w:r>
    </w:p>
    <w:p w14:paraId="52FE74E3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06D70707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Lion: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Now watch him bow to everyone. [Get up on seat of chair with</w:t>
      </w:r>
    </w:p>
    <w:p w14:paraId="023553DD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feet.]</w:t>
      </w:r>
    </w:p>
    <w:p w14:paraId="52DF013A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503EF3E6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Trainer: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 xml:space="preserve">[Bowing to audience] Thank you.  Thank you.  And now for </w:t>
      </w:r>
      <w:proofErr w:type="gramStart"/>
      <w:r w:rsidRPr="0039361E">
        <w:rPr>
          <w:rFonts w:ascii="Courier New" w:hAnsi="Courier New" w:cs="Courier New"/>
          <w:color w:val="000000"/>
          <w:sz w:val="20"/>
          <w:szCs w:val="20"/>
        </w:rPr>
        <w:t>my</w:t>
      </w:r>
      <w:proofErr w:type="gramEnd"/>
    </w:p>
    <w:p w14:paraId="1A1FA9A1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next trick.  [Cracks whip again.]</w:t>
      </w:r>
    </w:p>
    <w:p w14:paraId="4BBB4E9E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6BC3E806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Lion: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 xml:space="preserve">[To audience while getting off </w:t>
      </w:r>
      <w:proofErr w:type="gramStart"/>
      <w:r w:rsidRPr="0039361E">
        <w:rPr>
          <w:rFonts w:ascii="Courier New" w:hAnsi="Courier New" w:cs="Courier New"/>
          <w:color w:val="000000"/>
          <w:sz w:val="20"/>
          <w:szCs w:val="20"/>
        </w:rPr>
        <w:t>chair]  Want</w:t>
      </w:r>
      <w:proofErr w:type="gramEnd"/>
      <w:r w:rsidRPr="0039361E">
        <w:rPr>
          <w:rFonts w:ascii="Courier New" w:hAnsi="Courier New" w:cs="Courier New"/>
          <w:color w:val="000000"/>
          <w:sz w:val="20"/>
          <w:szCs w:val="20"/>
        </w:rPr>
        <w:t xml:space="preserve"> to see him turn in</w:t>
      </w:r>
    </w:p>
    <w:p w14:paraId="55A92C35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circles?  keep your eyes open!</w:t>
      </w:r>
    </w:p>
    <w:p w14:paraId="5611DB2C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061212BC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Narrator: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The trainer takes the chair and holds it between himself and</w:t>
      </w:r>
    </w:p>
    <w:p w14:paraId="7E657169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the lion while cracking his whip.  He turns in a small circle</w:t>
      </w:r>
    </w:p>
    <w:p w14:paraId="14BCD56A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and Leo walks in a wide circle around the ring.</w:t>
      </w:r>
    </w:p>
    <w:p w14:paraId="2B53F82F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4F64F126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Trainer: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That's it, Leo, around the cage.  There you go!  [Keeps Leo at</w:t>
      </w:r>
    </w:p>
    <w:p w14:paraId="6E8422FB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the end of the whip, turning around with him.]</w:t>
      </w:r>
    </w:p>
    <w:p w14:paraId="5E3EF1C4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2FCDCC56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32" w:hanging="1832"/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Lion: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[To audience] You haven't 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en anything yet!  Now I'll have </w:t>
      </w:r>
      <w:r w:rsidRPr="0039361E">
        <w:rPr>
          <w:rFonts w:ascii="Courier New" w:hAnsi="Courier New" w:cs="Courier New"/>
          <w:color w:val="000000"/>
          <w:sz w:val="20"/>
          <w:szCs w:val="20"/>
        </w:rPr>
        <w:t>him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9361E">
        <w:rPr>
          <w:rFonts w:ascii="Courier New" w:hAnsi="Courier New" w:cs="Courier New"/>
          <w:color w:val="000000"/>
          <w:sz w:val="20"/>
          <w:szCs w:val="20"/>
        </w:rPr>
        <w:t>put his head in my mouth.</w:t>
      </w:r>
    </w:p>
    <w:p w14:paraId="0524DACF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71EAE953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32" w:hanging="1832"/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Trainer: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And now, ladies and gentlemen, I shall do my greatest act.  Leo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9361E">
        <w:rPr>
          <w:rFonts w:ascii="Courier New" w:hAnsi="Courier New" w:cs="Courier New"/>
          <w:color w:val="000000"/>
          <w:sz w:val="20"/>
          <w:szCs w:val="20"/>
        </w:rPr>
        <w:t>will open his mouth, and I shall very bravely put my head</w:t>
      </w:r>
    </w:p>
    <w:p w14:paraId="5C0602D9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inside.</w:t>
      </w:r>
    </w:p>
    <w:p w14:paraId="6DA815AC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64545554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Narrator: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Leo opens his mouth wide and the trainer turns his head</w:t>
      </w:r>
    </w:p>
    <w:p w14:paraId="125A5C72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sideways and places it between the lion's teeth.  Then he</w:t>
      </w:r>
    </w:p>
    <w:p w14:paraId="2F994E97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quickly removes it again.</w:t>
      </w:r>
    </w:p>
    <w:p w14:paraId="2768D425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7B9F4862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Lion: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Well, enough of this.  I'm ready for my dinner.</w:t>
      </w:r>
    </w:p>
    <w:p w14:paraId="28A8D99B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70B0C87A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Trainer: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Thank you, ladies and gentlemen.  Thank you.  [Bowing all</w:t>
      </w:r>
    </w:p>
    <w:p w14:paraId="4907E0DD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39361E">
        <w:rPr>
          <w:rFonts w:ascii="Courier New" w:hAnsi="Courier New" w:cs="Courier New"/>
          <w:color w:val="000000"/>
          <w:sz w:val="20"/>
          <w:szCs w:val="20"/>
        </w:rPr>
        <w:t>around]  Open</w:t>
      </w:r>
      <w:proofErr w:type="gramEnd"/>
      <w:r w:rsidRPr="0039361E">
        <w:rPr>
          <w:rFonts w:ascii="Courier New" w:hAnsi="Courier New" w:cs="Courier New"/>
          <w:color w:val="000000"/>
          <w:sz w:val="20"/>
          <w:szCs w:val="20"/>
        </w:rPr>
        <w:t xml:space="preserve"> the door, Joe, and give Leo a good meal tonight.</w:t>
      </w:r>
    </w:p>
    <w:p w14:paraId="4E4A5188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In you go, Leo.  In you go.  Good job.</w:t>
      </w:r>
    </w:p>
    <w:p w14:paraId="1426A0AE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28EEF79F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>Lion:</w:t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[Turns head back to audience as he climbs back into the cage]</w:t>
      </w:r>
    </w:p>
    <w:p w14:paraId="729E6261" w14:textId="77777777" w:rsidR="0039361E" w:rsidRPr="0039361E" w:rsidRDefault="0039361E" w:rsidP="0039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9361E">
        <w:rPr>
          <w:rFonts w:ascii="Courier New" w:hAnsi="Courier New" w:cs="Courier New"/>
          <w:color w:val="000000"/>
          <w:sz w:val="20"/>
          <w:szCs w:val="20"/>
        </w:rPr>
        <w:tab/>
      </w:r>
      <w:r w:rsidRPr="0039361E">
        <w:rPr>
          <w:rFonts w:ascii="Courier New" w:hAnsi="Courier New" w:cs="Courier New"/>
          <w:color w:val="000000"/>
          <w:sz w:val="20"/>
          <w:szCs w:val="20"/>
        </w:rPr>
        <w:tab/>
        <w:t>I sure have that trainer well trained, don't I?</w:t>
      </w:r>
    </w:p>
    <w:p w14:paraId="4131185A" w14:textId="77777777" w:rsidR="00224F48" w:rsidRDefault="00CC3DDD"/>
    <w:sectPr w:rsidR="00224F48" w:rsidSect="00A4777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8E6E6" w14:textId="77777777" w:rsidR="00CC3DDD" w:rsidRDefault="00CC3DDD" w:rsidP="0039361E">
      <w:r>
        <w:separator/>
      </w:r>
    </w:p>
  </w:endnote>
  <w:endnote w:type="continuationSeparator" w:id="0">
    <w:p w14:paraId="21D36F8D" w14:textId="77777777" w:rsidR="00CC3DDD" w:rsidRDefault="00CC3DDD" w:rsidP="0039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D5F93" w14:textId="77777777" w:rsidR="00CC3DDD" w:rsidRDefault="00CC3DDD" w:rsidP="0039361E">
      <w:r>
        <w:separator/>
      </w:r>
    </w:p>
  </w:footnote>
  <w:footnote w:type="continuationSeparator" w:id="0">
    <w:p w14:paraId="2EB6660F" w14:textId="77777777" w:rsidR="00CC3DDD" w:rsidRDefault="00CC3DDD" w:rsidP="003936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A3BD" w14:textId="77777777" w:rsidR="0039361E" w:rsidRPr="00345CAB" w:rsidRDefault="0039361E" w:rsidP="0039361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Courier New" w:hAnsi="Courier New" w:cs="Courier New"/>
        <w:b/>
        <w:color w:val="000000"/>
        <w:sz w:val="28"/>
        <w:szCs w:val="28"/>
      </w:rPr>
    </w:pPr>
    <w:r w:rsidRPr="00345CAB">
      <w:rPr>
        <w:rFonts w:ascii="Courier New" w:hAnsi="Courier New" w:cs="Courier New"/>
        <w:b/>
        <w:color w:val="000000"/>
        <w:sz w:val="28"/>
        <w:szCs w:val="28"/>
      </w:rPr>
      <w:t>The Animal Trainer</w:t>
    </w:r>
  </w:p>
  <w:p w14:paraId="36EC7D5A" w14:textId="77777777" w:rsidR="0039361E" w:rsidRDefault="00393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345CAB"/>
    <w:rsid w:val="0039361E"/>
    <w:rsid w:val="00A4777D"/>
    <w:rsid w:val="00C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C48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3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361E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3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61E"/>
  </w:style>
  <w:style w:type="paragraph" w:styleId="Footer">
    <w:name w:val="footer"/>
    <w:basedOn w:val="Normal"/>
    <w:link w:val="FooterChar"/>
    <w:uiPriority w:val="99"/>
    <w:unhideWhenUsed/>
    <w:rsid w:val="00393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Macintosh Word</Application>
  <DocSecurity>0</DocSecurity>
  <Lines>14</Lines>
  <Paragraphs>4</Paragraphs>
  <ScaleCrop>false</ScaleCrop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2018-02-17T20:50:00Z</dcterms:created>
  <dcterms:modified xsi:type="dcterms:W3CDTF">2018-02-17T21:02:00Z</dcterms:modified>
</cp:coreProperties>
</file>