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2F" w:rsidRPr="002A1A2F" w:rsidRDefault="002A1A2F" w:rsidP="002A1A2F">
      <w:pPr>
        <w:spacing w:after="0"/>
        <w:jc w:val="center"/>
        <w:rPr>
          <w:b/>
          <w:sz w:val="26"/>
          <w:szCs w:val="26"/>
        </w:rPr>
      </w:pPr>
      <w:r w:rsidRPr="002A1A2F">
        <w:rPr>
          <w:b/>
          <w:sz w:val="26"/>
          <w:szCs w:val="26"/>
        </w:rPr>
        <w:t>Fortune and the Greedy Beggar</w:t>
      </w:r>
    </w:p>
    <w:p w:rsidR="002A1A2F" w:rsidRDefault="002A1A2F" w:rsidP="002A1A2F">
      <w:pPr>
        <w:spacing w:after="0"/>
      </w:pPr>
    </w:p>
    <w:p w:rsidR="002A1A2F" w:rsidRDefault="002A1A2F" w:rsidP="002A1A2F">
      <w:pPr>
        <w:spacing w:after="0"/>
      </w:pPr>
    </w:p>
    <w:p w:rsidR="002A1A2F" w:rsidRDefault="002A1A2F" w:rsidP="002A1A2F">
      <w:pPr>
        <w:spacing w:after="0"/>
      </w:pPr>
      <w:r>
        <w:t>SCRIPT:</w:t>
      </w:r>
    </w:p>
    <w:p w:rsidR="002A1A2F" w:rsidRDefault="002A1A2F" w:rsidP="002A1A2F">
      <w:pPr>
        <w:spacing w:after="0"/>
      </w:pPr>
    </w:p>
    <w:p w:rsidR="002A1A2F" w:rsidRDefault="002A1A2F" w:rsidP="002A1A2F">
      <w:pPr>
        <w:spacing w:after="0"/>
      </w:pPr>
      <w:r>
        <w:t>OLD MAN: Rich men are never satisfied</w:t>
      </w:r>
      <w:proofErr w:type="gramStart"/>
      <w:r>
        <w:t xml:space="preserve">. </w:t>
      </w:r>
      <w:proofErr w:type="gramEnd"/>
      <w:r>
        <w:t>They want more and more money</w:t>
      </w:r>
      <w:proofErr w:type="gramStart"/>
      <w:r>
        <w:t>!.</w:t>
      </w:r>
      <w:proofErr w:type="gramEnd"/>
      <w:r>
        <w:t xml:space="preserve">  They want to own the whole world!</w:t>
      </w:r>
      <w:proofErr w:type="gramStart"/>
      <w:r>
        <w:t xml:space="preserve">. </w:t>
      </w:r>
      <w:proofErr w:type="gramEnd"/>
      <w:r>
        <w:t>Oh, if I only had what`s necessary to live, like food and clothes, I would be satisfied.</w:t>
      </w:r>
    </w:p>
    <w:p w:rsidR="002A1A2F" w:rsidRDefault="002A1A2F" w:rsidP="002A1A2F">
      <w:pPr>
        <w:spacing w:after="0"/>
      </w:pPr>
      <w:r>
        <w:t xml:space="preserve"> </w:t>
      </w:r>
    </w:p>
    <w:p w:rsidR="002A1A2F" w:rsidRDefault="002A1A2F" w:rsidP="002A1A2F">
      <w:pPr>
        <w:spacing w:after="0"/>
      </w:pPr>
      <w:r>
        <w:t>FORTUNE</w:t>
      </w:r>
      <w:r>
        <w:t xml:space="preserve"> (comes passing by)</w:t>
      </w:r>
      <w:r>
        <w:t>: I have heard what you just said, and I want to help you</w:t>
      </w:r>
      <w:proofErr w:type="gramStart"/>
      <w:r>
        <w:t xml:space="preserve">. </w:t>
      </w:r>
      <w:proofErr w:type="gramEnd"/>
      <w:r>
        <w:t>Open your bag.</w:t>
      </w:r>
    </w:p>
    <w:p w:rsidR="002A1A2F" w:rsidRDefault="002A1A2F" w:rsidP="002A1A2F">
      <w:pPr>
        <w:spacing w:after="0"/>
      </w:pPr>
      <w:r>
        <w:t xml:space="preserve"> </w:t>
      </w:r>
    </w:p>
    <w:p w:rsidR="002A1A2F" w:rsidRDefault="002A1A2F" w:rsidP="002A1A2F">
      <w:pPr>
        <w:spacing w:after="0"/>
      </w:pPr>
      <w:r>
        <w:t>OLD MAN: What for</w:t>
      </w:r>
      <w:proofErr w:type="gramStart"/>
      <w:r>
        <w:t>?.</w:t>
      </w:r>
      <w:proofErr w:type="gramEnd"/>
    </w:p>
    <w:p w:rsidR="002A1A2F" w:rsidRDefault="002A1A2F" w:rsidP="002A1A2F">
      <w:pPr>
        <w:spacing w:after="0"/>
      </w:pPr>
      <w:r>
        <w:t xml:space="preserve"> </w:t>
      </w:r>
    </w:p>
    <w:p w:rsidR="002A1A2F" w:rsidRDefault="002A1A2F" w:rsidP="002A1A2F">
      <w:pPr>
        <w:spacing w:after="0"/>
      </w:pPr>
      <w:r>
        <w:t>FORTUNE: I am going to give you gold coins, but on one condition</w:t>
      </w:r>
      <w:proofErr w:type="gramStart"/>
      <w:r>
        <w:t xml:space="preserve">. </w:t>
      </w:r>
      <w:proofErr w:type="gramEnd"/>
      <w:r>
        <w:t>You will get to keep all the coins that get into your bag</w:t>
      </w:r>
      <w:proofErr w:type="gramStart"/>
      <w:r>
        <w:t xml:space="preserve">. </w:t>
      </w:r>
      <w:proofErr w:type="gramEnd"/>
      <w:r>
        <w:t>But the ones that fall to the ground, will become dust</w:t>
      </w:r>
      <w:proofErr w:type="gramStart"/>
      <w:r>
        <w:t xml:space="preserve">. </w:t>
      </w:r>
      <w:proofErr w:type="gramEnd"/>
      <w:r>
        <w:t>Do you understand</w:t>
      </w:r>
      <w:proofErr w:type="gramStart"/>
      <w:r>
        <w:t>?.</w:t>
      </w:r>
      <w:proofErr w:type="gramEnd"/>
    </w:p>
    <w:p w:rsidR="002A1A2F" w:rsidRDefault="002A1A2F" w:rsidP="002A1A2F">
      <w:pPr>
        <w:spacing w:after="0"/>
      </w:pPr>
      <w:r>
        <w:t xml:space="preserve"> </w:t>
      </w:r>
    </w:p>
    <w:p w:rsidR="002A1A2F" w:rsidRDefault="002A1A2F" w:rsidP="002A1A2F">
      <w:pPr>
        <w:spacing w:after="0"/>
      </w:pPr>
      <w:r>
        <w:t>OLD MAN: Yes, I understand.</w:t>
      </w:r>
    </w:p>
    <w:p w:rsidR="002A1A2F" w:rsidRDefault="002A1A2F" w:rsidP="002A1A2F">
      <w:pPr>
        <w:spacing w:after="0"/>
      </w:pPr>
      <w:r>
        <w:t xml:space="preserve"> </w:t>
      </w:r>
    </w:p>
    <w:p w:rsidR="002A1A2F" w:rsidRDefault="002A1A2F" w:rsidP="002A1A2F">
      <w:pPr>
        <w:spacing w:after="0"/>
      </w:pPr>
      <w:r>
        <w:t>FORTUNE: Then be careful</w:t>
      </w:r>
      <w:proofErr w:type="gramStart"/>
      <w:r>
        <w:t xml:space="preserve">. </w:t>
      </w:r>
      <w:proofErr w:type="gramEnd"/>
      <w:r>
        <w:t>Your bag is too old, and it get torn easily</w:t>
      </w:r>
      <w:proofErr w:type="gramStart"/>
      <w:r>
        <w:t xml:space="preserve">. </w:t>
      </w:r>
      <w:proofErr w:type="gramEnd"/>
      <w:r>
        <w:t>Don`t carry too many coins.</w:t>
      </w:r>
    </w:p>
    <w:p w:rsidR="002A1A2F" w:rsidRDefault="002A1A2F" w:rsidP="002A1A2F">
      <w:pPr>
        <w:spacing w:after="0"/>
      </w:pPr>
      <w:r>
        <w:t xml:space="preserve"> </w:t>
      </w:r>
    </w:p>
    <w:p w:rsidR="002A1A2F" w:rsidRDefault="002A1A2F" w:rsidP="002A1A2F">
      <w:pPr>
        <w:spacing w:after="0"/>
      </w:pPr>
      <w:r>
        <w:t>(</w:t>
      </w:r>
      <w:r>
        <w:t>The old man opened the bag, and</w:t>
      </w:r>
      <w:r>
        <w:t xml:space="preserve"> Fortune put</w:t>
      </w:r>
      <w:r>
        <w:t xml:space="preserve"> a bunch of gold coins inside</w:t>
      </w:r>
      <w:proofErr w:type="gramStart"/>
      <w:r>
        <w:t xml:space="preserve">. </w:t>
      </w:r>
      <w:proofErr w:type="gramEnd"/>
      <w:r>
        <w:t>T</w:t>
      </w:r>
      <w:r>
        <w:t xml:space="preserve">he bag </w:t>
      </w:r>
      <w:r>
        <w:t>got</w:t>
      </w:r>
      <w:r>
        <w:t xml:space="preserve"> very heavy.</w:t>
      </w:r>
      <w:r>
        <w:t>)</w:t>
      </w:r>
    </w:p>
    <w:p w:rsidR="002A1A2F" w:rsidRDefault="002A1A2F" w:rsidP="002A1A2F">
      <w:pPr>
        <w:spacing w:after="0"/>
      </w:pPr>
      <w:r>
        <w:t xml:space="preserve"> </w:t>
      </w:r>
    </w:p>
    <w:p w:rsidR="002A1A2F" w:rsidRDefault="002A1A2F" w:rsidP="002A1A2F">
      <w:pPr>
        <w:spacing w:after="0"/>
      </w:pPr>
      <w:r>
        <w:t>FORTUNE: Isn`t it enough</w:t>
      </w:r>
      <w:proofErr w:type="gramStart"/>
      <w:r>
        <w:t>?.</w:t>
      </w:r>
      <w:proofErr w:type="gramEnd"/>
    </w:p>
    <w:p w:rsidR="002A1A2F" w:rsidRDefault="002A1A2F" w:rsidP="002A1A2F">
      <w:pPr>
        <w:spacing w:after="0"/>
      </w:pPr>
      <w:r>
        <w:t xml:space="preserve"> </w:t>
      </w:r>
    </w:p>
    <w:p w:rsidR="002A1A2F" w:rsidRDefault="002A1A2F" w:rsidP="002A1A2F">
      <w:pPr>
        <w:spacing w:after="0"/>
      </w:pPr>
      <w:r>
        <w:t>OLD MAN: No!</w:t>
      </w:r>
      <w:proofErr w:type="gramStart"/>
      <w:r>
        <w:t xml:space="preserve">. </w:t>
      </w:r>
      <w:proofErr w:type="gramEnd"/>
      <w:r>
        <w:t>No</w:t>
      </w:r>
      <w:proofErr w:type="gramStart"/>
      <w:r>
        <w:t>!.</w:t>
      </w:r>
      <w:proofErr w:type="gramEnd"/>
    </w:p>
    <w:p w:rsidR="002A1A2F" w:rsidRDefault="002A1A2F" w:rsidP="002A1A2F">
      <w:pPr>
        <w:spacing w:after="0"/>
      </w:pPr>
      <w:r>
        <w:t xml:space="preserve"> </w:t>
      </w:r>
    </w:p>
    <w:p w:rsidR="002A1A2F" w:rsidRDefault="002A1A2F" w:rsidP="002A1A2F">
      <w:pPr>
        <w:spacing w:after="0"/>
      </w:pPr>
      <w:r>
        <w:t>FORTUNE: Aren`t you afraid that the bag might get torn</w:t>
      </w:r>
      <w:proofErr w:type="gramStart"/>
      <w:r>
        <w:t>?.</w:t>
      </w:r>
      <w:proofErr w:type="gramEnd"/>
    </w:p>
    <w:p w:rsidR="002A1A2F" w:rsidRDefault="002A1A2F" w:rsidP="002A1A2F">
      <w:pPr>
        <w:spacing w:after="0"/>
      </w:pPr>
      <w:r>
        <w:t xml:space="preserve"> </w:t>
      </w:r>
    </w:p>
    <w:p w:rsidR="002A1A2F" w:rsidRDefault="002A1A2F" w:rsidP="002A1A2F">
      <w:pPr>
        <w:spacing w:after="0"/>
      </w:pPr>
      <w:r>
        <w:t>OLD MAN: No, it won`t.</w:t>
      </w:r>
    </w:p>
    <w:p w:rsidR="002A1A2F" w:rsidRDefault="002A1A2F" w:rsidP="002A1A2F">
      <w:pPr>
        <w:spacing w:after="0"/>
      </w:pPr>
      <w:r>
        <w:t xml:space="preserve"> </w:t>
      </w:r>
    </w:p>
    <w:p w:rsidR="002A1A2F" w:rsidRDefault="002A1A2F" w:rsidP="002A1A2F">
      <w:pPr>
        <w:spacing w:after="0"/>
      </w:pPr>
      <w:r>
        <w:t>NARRATOR: The old man`s hands started to shake.</w:t>
      </w:r>
    </w:p>
    <w:p w:rsidR="002A1A2F" w:rsidRDefault="002A1A2F" w:rsidP="002A1A2F">
      <w:pPr>
        <w:spacing w:after="0"/>
      </w:pPr>
      <w:r>
        <w:t xml:space="preserve"> </w:t>
      </w:r>
    </w:p>
    <w:p w:rsidR="002A1A2F" w:rsidRDefault="002A1A2F" w:rsidP="002A1A2F">
      <w:pPr>
        <w:spacing w:after="0"/>
      </w:pPr>
      <w:r>
        <w:t>OLD MAN: There`s room for more!.</w:t>
      </w:r>
    </w:p>
    <w:p w:rsidR="002A1A2F" w:rsidRDefault="002A1A2F" w:rsidP="002A1A2F">
      <w:pPr>
        <w:spacing w:after="0"/>
      </w:pPr>
      <w:r>
        <w:t xml:space="preserve"> </w:t>
      </w:r>
    </w:p>
    <w:p w:rsidR="002A1A2F" w:rsidRDefault="002A1A2F" w:rsidP="002A1A2F">
      <w:pPr>
        <w:spacing w:after="0"/>
      </w:pPr>
      <w:r>
        <w:t>FORTUNE: But you are now the richest man in the world.</w:t>
      </w:r>
    </w:p>
    <w:p w:rsidR="002A1A2F" w:rsidRDefault="002A1A2F" w:rsidP="002A1A2F">
      <w:pPr>
        <w:spacing w:after="0"/>
      </w:pPr>
      <w:r>
        <w:t xml:space="preserve"> </w:t>
      </w:r>
    </w:p>
    <w:p w:rsidR="002A1A2F" w:rsidRDefault="002A1A2F" w:rsidP="002A1A2F">
      <w:pPr>
        <w:spacing w:after="0"/>
      </w:pPr>
      <w:r>
        <w:t>O</w:t>
      </w:r>
      <w:r w:rsidR="004F04B4">
        <w:t>LD MAN: No!</w:t>
      </w:r>
      <w:proofErr w:type="gramStart"/>
      <w:r w:rsidR="004F04B4">
        <w:t xml:space="preserve">. </w:t>
      </w:r>
      <w:proofErr w:type="gramEnd"/>
      <w:r w:rsidR="004F04B4">
        <w:t>No!</w:t>
      </w:r>
      <w:proofErr w:type="gramStart"/>
      <w:r w:rsidR="004F04B4">
        <w:t xml:space="preserve">. </w:t>
      </w:r>
      <w:proofErr w:type="gramEnd"/>
      <w:r w:rsidR="004F04B4">
        <w:t>I want more!</w:t>
      </w:r>
      <w:proofErr w:type="gramStart"/>
      <w:r w:rsidR="004F04B4">
        <w:t xml:space="preserve">. </w:t>
      </w:r>
      <w:proofErr w:type="gramEnd"/>
      <w:r>
        <w:t>(</w:t>
      </w:r>
      <w:r>
        <w:t>Some coins f</w:t>
      </w:r>
      <w:r w:rsidR="004F04B4">
        <w:t>a</w:t>
      </w:r>
      <w:r>
        <w:t xml:space="preserve">ll, then the bag </w:t>
      </w:r>
      <w:r w:rsidR="004F04B4">
        <w:t>breaks and they all become dust</w:t>
      </w:r>
      <w:r>
        <w:t>.</w:t>
      </w:r>
      <w:r>
        <w:t>)</w:t>
      </w:r>
    </w:p>
    <w:p w:rsidR="002A1A2F" w:rsidRDefault="002A1A2F" w:rsidP="002A1A2F">
      <w:pPr>
        <w:spacing w:after="0"/>
      </w:pPr>
      <w:r>
        <w:t xml:space="preserve"> </w:t>
      </w:r>
    </w:p>
    <w:p w:rsidR="002A1A2F" w:rsidRDefault="002A1A2F" w:rsidP="002A1A2F">
      <w:pPr>
        <w:spacing w:after="0"/>
      </w:pPr>
      <w:r>
        <w:t xml:space="preserve">FORTUNE: It wasn`t enough, </w:t>
      </w:r>
      <w:r>
        <w:t>after all</w:t>
      </w:r>
      <w:proofErr w:type="gramStart"/>
      <w:r>
        <w:t>?.</w:t>
      </w:r>
      <w:proofErr w:type="gramEnd"/>
      <w:r>
        <w:t xml:space="preserve">  Good-bye.</w:t>
      </w:r>
    </w:p>
    <w:p w:rsidR="002A1A2F" w:rsidRDefault="002A1A2F" w:rsidP="002A1A2F">
      <w:pPr>
        <w:spacing w:after="0"/>
      </w:pPr>
    </w:p>
    <w:p w:rsidR="00C00B76" w:rsidRDefault="002A1A2F" w:rsidP="002A1A2F">
      <w:pPr>
        <w:spacing w:after="0"/>
      </w:pPr>
      <w:r>
        <w:t>OLD MAN: No</w:t>
      </w:r>
      <w:r w:rsidR="004F04B4">
        <w:t>!</w:t>
      </w:r>
      <w:proofErr w:type="gramStart"/>
      <w:r w:rsidR="004F04B4">
        <w:t xml:space="preserve">. </w:t>
      </w:r>
      <w:proofErr w:type="gramEnd"/>
      <w:r w:rsidR="004F04B4">
        <w:t>No!</w:t>
      </w:r>
      <w:proofErr w:type="gramStart"/>
      <w:r w:rsidR="004F04B4">
        <w:t xml:space="preserve">. </w:t>
      </w:r>
      <w:proofErr w:type="gramEnd"/>
      <w:r w:rsidR="004F04B4">
        <w:t>Stay and give me more</w:t>
      </w:r>
      <w:proofErr w:type="gramStart"/>
      <w:r w:rsidR="004F04B4">
        <w:t>!.</w:t>
      </w:r>
      <w:proofErr w:type="gramEnd"/>
      <w:r w:rsidR="004F04B4">
        <w:t xml:space="preserve">  </w:t>
      </w:r>
      <w:r>
        <w:t>(Fortune exits.)</w:t>
      </w:r>
      <w:r w:rsidR="004F04B4">
        <w:t xml:space="preserve">  </w:t>
      </w:r>
      <w:bookmarkStart w:id="0" w:name="_GoBack"/>
      <w:bookmarkEnd w:id="0"/>
      <w:r>
        <w:t>Now, I´m as poor as I was before.</w:t>
      </w:r>
    </w:p>
    <w:sectPr w:rsidR="00C00B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2F"/>
    <w:rsid w:val="0001459D"/>
    <w:rsid w:val="00024B9D"/>
    <w:rsid w:val="00025788"/>
    <w:rsid w:val="000336BE"/>
    <w:rsid w:val="00034226"/>
    <w:rsid w:val="00042B21"/>
    <w:rsid w:val="000468F4"/>
    <w:rsid w:val="000507FC"/>
    <w:rsid w:val="0005666B"/>
    <w:rsid w:val="00065B02"/>
    <w:rsid w:val="00070C63"/>
    <w:rsid w:val="00092115"/>
    <w:rsid w:val="00093184"/>
    <w:rsid w:val="00097BB0"/>
    <w:rsid w:val="000B7557"/>
    <w:rsid w:val="000C0669"/>
    <w:rsid w:val="000D3858"/>
    <w:rsid w:val="000E1BAF"/>
    <w:rsid w:val="00107A37"/>
    <w:rsid w:val="00112AD6"/>
    <w:rsid w:val="00114FB9"/>
    <w:rsid w:val="00126C34"/>
    <w:rsid w:val="00147898"/>
    <w:rsid w:val="001504A5"/>
    <w:rsid w:val="00151349"/>
    <w:rsid w:val="001610E2"/>
    <w:rsid w:val="00165137"/>
    <w:rsid w:val="0016642D"/>
    <w:rsid w:val="001724EF"/>
    <w:rsid w:val="0018462C"/>
    <w:rsid w:val="001A7612"/>
    <w:rsid w:val="001B1345"/>
    <w:rsid w:val="001B156E"/>
    <w:rsid w:val="001C0CAA"/>
    <w:rsid w:val="001C4137"/>
    <w:rsid w:val="001D389D"/>
    <w:rsid w:val="001F185A"/>
    <w:rsid w:val="00212979"/>
    <w:rsid w:val="00225BF0"/>
    <w:rsid w:val="00233586"/>
    <w:rsid w:val="00247F85"/>
    <w:rsid w:val="00253848"/>
    <w:rsid w:val="00257D57"/>
    <w:rsid w:val="00263842"/>
    <w:rsid w:val="00263D99"/>
    <w:rsid w:val="00280F67"/>
    <w:rsid w:val="0029161D"/>
    <w:rsid w:val="002A1A2F"/>
    <w:rsid w:val="002B05A5"/>
    <w:rsid w:val="002B3FE0"/>
    <w:rsid w:val="002B5EE1"/>
    <w:rsid w:val="002C0A69"/>
    <w:rsid w:val="002C2939"/>
    <w:rsid w:val="002D41C3"/>
    <w:rsid w:val="0031332C"/>
    <w:rsid w:val="00320DF6"/>
    <w:rsid w:val="003212C0"/>
    <w:rsid w:val="00332F90"/>
    <w:rsid w:val="003437D6"/>
    <w:rsid w:val="003577BA"/>
    <w:rsid w:val="0037540B"/>
    <w:rsid w:val="00383C71"/>
    <w:rsid w:val="003854B7"/>
    <w:rsid w:val="003A21A1"/>
    <w:rsid w:val="003A6F7D"/>
    <w:rsid w:val="003C58B2"/>
    <w:rsid w:val="003F1CF0"/>
    <w:rsid w:val="003F4680"/>
    <w:rsid w:val="004107D1"/>
    <w:rsid w:val="00411A43"/>
    <w:rsid w:val="00424679"/>
    <w:rsid w:val="00436FA4"/>
    <w:rsid w:val="00443021"/>
    <w:rsid w:val="00446302"/>
    <w:rsid w:val="00461FAA"/>
    <w:rsid w:val="0046354C"/>
    <w:rsid w:val="00463B0A"/>
    <w:rsid w:val="004913DD"/>
    <w:rsid w:val="00493220"/>
    <w:rsid w:val="004B3F9F"/>
    <w:rsid w:val="004D2A0A"/>
    <w:rsid w:val="004D4797"/>
    <w:rsid w:val="004F03AD"/>
    <w:rsid w:val="004F04B4"/>
    <w:rsid w:val="004F6D5A"/>
    <w:rsid w:val="0050053E"/>
    <w:rsid w:val="00525973"/>
    <w:rsid w:val="00534924"/>
    <w:rsid w:val="005401F8"/>
    <w:rsid w:val="005507FC"/>
    <w:rsid w:val="005621EF"/>
    <w:rsid w:val="00565346"/>
    <w:rsid w:val="00565AAC"/>
    <w:rsid w:val="005834EA"/>
    <w:rsid w:val="00583E09"/>
    <w:rsid w:val="00597D8C"/>
    <w:rsid w:val="005B0D17"/>
    <w:rsid w:val="005B2DCC"/>
    <w:rsid w:val="005B3612"/>
    <w:rsid w:val="005B65C8"/>
    <w:rsid w:val="005D449B"/>
    <w:rsid w:val="005E2EB4"/>
    <w:rsid w:val="005E7D0E"/>
    <w:rsid w:val="00612A9D"/>
    <w:rsid w:val="00627335"/>
    <w:rsid w:val="00627341"/>
    <w:rsid w:val="0063407E"/>
    <w:rsid w:val="0063499E"/>
    <w:rsid w:val="00684889"/>
    <w:rsid w:val="006A4762"/>
    <w:rsid w:val="006C0797"/>
    <w:rsid w:val="006D1A5E"/>
    <w:rsid w:val="006D2E20"/>
    <w:rsid w:val="006D6C54"/>
    <w:rsid w:val="006D7B93"/>
    <w:rsid w:val="006E679B"/>
    <w:rsid w:val="006E6D93"/>
    <w:rsid w:val="006F2BAF"/>
    <w:rsid w:val="00702182"/>
    <w:rsid w:val="007055BB"/>
    <w:rsid w:val="00705D7E"/>
    <w:rsid w:val="00715187"/>
    <w:rsid w:val="00750E48"/>
    <w:rsid w:val="007800F4"/>
    <w:rsid w:val="00794BB2"/>
    <w:rsid w:val="00797ADA"/>
    <w:rsid w:val="007C2F02"/>
    <w:rsid w:val="007C763F"/>
    <w:rsid w:val="007C7AC9"/>
    <w:rsid w:val="007D59D4"/>
    <w:rsid w:val="007F04E0"/>
    <w:rsid w:val="0080344B"/>
    <w:rsid w:val="00804AA7"/>
    <w:rsid w:val="00806AC8"/>
    <w:rsid w:val="00810B59"/>
    <w:rsid w:val="0082076C"/>
    <w:rsid w:val="00837DED"/>
    <w:rsid w:val="0084781E"/>
    <w:rsid w:val="00862A93"/>
    <w:rsid w:val="008663A4"/>
    <w:rsid w:val="00867461"/>
    <w:rsid w:val="008734CC"/>
    <w:rsid w:val="0087506E"/>
    <w:rsid w:val="008823CF"/>
    <w:rsid w:val="00891CD3"/>
    <w:rsid w:val="0089792E"/>
    <w:rsid w:val="008B03AF"/>
    <w:rsid w:val="008C12D8"/>
    <w:rsid w:val="008C231A"/>
    <w:rsid w:val="008C448F"/>
    <w:rsid w:val="008F2FB8"/>
    <w:rsid w:val="008F5AAC"/>
    <w:rsid w:val="00900BFF"/>
    <w:rsid w:val="00916E82"/>
    <w:rsid w:val="009348AC"/>
    <w:rsid w:val="009427C3"/>
    <w:rsid w:val="009435F6"/>
    <w:rsid w:val="00944778"/>
    <w:rsid w:val="00946F05"/>
    <w:rsid w:val="009505A3"/>
    <w:rsid w:val="0095740E"/>
    <w:rsid w:val="00966C1C"/>
    <w:rsid w:val="0097460C"/>
    <w:rsid w:val="009913D2"/>
    <w:rsid w:val="00994C18"/>
    <w:rsid w:val="00996DD5"/>
    <w:rsid w:val="009A0CB4"/>
    <w:rsid w:val="009E05D2"/>
    <w:rsid w:val="009E6017"/>
    <w:rsid w:val="009F4707"/>
    <w:rsid w:val="00A04DEB"/>
    <w:rsid w:val="00A10081"/>
    <w:rsid w:val="00A1412A"/>
    <w:rsid w:val="00A16B16"/>
    <w:rsid w:val="00A336CD"/>
    <w:rsid w:val="00A3481C"/>
    <w:rsid w:val="00A47820"/>
    <w:rsid w:val="00A53CF5"/>
    <w:rsid w:val="00A700A2"/>
    <w:rsid w:val="00A727F9"/>
    <w:rsid w:val="00A84FD0"/>
    <w:rsid w:val="00A8566E"/>
    <w:rsid w:val="00A86965"/>
    <w:rsid w:val="00A91F10"/>
    <w:rsid w:val="00AD3EF1"/>
    <w:rsid w:val="00AE783D"/>
    <w:rsid w:val="00AF68F7"/>
    <w:rsid w:val="00B16DA2"/>
    <w:rsid w:val="00B32B27"/>
    <w:rsid w:val="00B3563C"/>
    <w:rsid w:val="00B54336"/>
    <w:rsid w:val="00B5702B"/>
    <w:rsid w:val="00B66801"/>
    <w:rsid w:val="00B81E99"/>
    <w:rsid w:val="00B862BC"/>
    <w:rsid w:val="00BB1A18"/>
    <w:rsid w:val="00BC1F66"/>
    <w:rsid w:val="00BF1D47"/>
    <w:rsid w:val="00BF1FAB"/>
    <w:rsid w:val="00C00B76"/>
    <w:rsid w:val="00C040FE"/>
    <w:rsid w:val="00C1126D"/>
    <w:rsid w:val="00C3039D"/>
    <w:rsid w:val="00C30948"/>
    <w:rsid w:val="00C339E8"/>
    <w:rsid w:val="00C365D2"/>
    <w:rsid w:val="00C56A7D"/>
    <w:rsid w:val="00C71FC6"/>
    <w:rsid w:val="00C846EE"/>
    <w:rsid w:val="00C926E3"/>
    <w:rsid w:val="00CB2512"/>
    <w:rsid w:val="00CC2E6B"/>
    <w:rsid w:val="00CD7AB4"/>
    <w:rsid w:val="00CE23B4"/>
    <w:rsid w:val="00CE65C4"/>
    <w:rsid w:val="00CF0827"/>
    <w:rsid w:val="00D0218D"/>
    <w:rsid w:val="00D1623F"/>
    <w:rsid w:val="00D602A1"/>
    <w:rsid w:val="00D76FF6"/>
    <w:rsid w:val="00D80548"/>
    <w:rsid w:val="00D81AD2"/>
    <w:rsid w:val="00D929D4"/>
    <w:rsid w:val="00DA0942"/>
    <w:rsid w:val="00DA3C97"/>
    <w:rsid w:val="00DE43AA"/>
    <w:rsid w:val="00DF0F78"/>
    <w:rsid w:val="00DF38F9"/>
    <w:rsid w:val="00DF4EC1"/>
    <w:rsid w:val="00DF5B79"/>
    <w:rsid w:val="00E32D7C"/>
    <w:rsid w:val="00E66A90"/>
    <w:rsid w:val="00EB182E"/>
    <w:rsid w:val="00EB4E3F"/>
    <w:rsid w:val="00EC1B0C"/>
    <w:rsid w:val="00EC3D06"/>
    <w:rsid w:val="00EC75CE"/>
    <w:rsid w:val="00ED2618"/>
    <w:rsid w:val="00EE0248"/>
    <w:rsid w:val="00EE1A3C"/>
    <w:rsid w:val="00EF5955"/>
    <w:rsid w:val="00F11133"/>
    <w:rsid w:val="00F152B6"/>
    <w:rsid w:val="00F411C9"/>
    <w:rsid w:val="00F418FD"/>
    <w:rsid w:val="00F52E05"/>
    <w:rsid w:val="00F548F7"/>
    <w:rsid w:val="00F81128"/>
    <w:rsid w:val="00F81A1D"/>
    <w:rsid w:val="00F8211F"/>
    <w:rsid w:val="00F9277B"/>
    <w:rsid w:val="00FC2282"/>
    <w:rsid w:val="00FD4EFD"/>
    <w:rsid w:val="00FF1521"/>
    <w:rsid w:val="00FF3A03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1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2A1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A2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A1A2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2A1A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1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2A1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A2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A1A2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2A1A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1</cp:revision>
  <dcterms:created xsi:type="dcterms:W3CDTF">2019-02-24T21:54:00Z</dcterms:created>
  <dcterms:modified xsi:type="dcterms:W3CDTF">2019-02-24T22:20:00Z</dcterms:modified>
</cp:coreProperties>
</file>