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30F3" w14:textId="77777777" w:rsidR="00F24B71" w:rsidRPr="00F24B71" w:rsidRDefault="00F24B71" w:rsidP="00F24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Monaco" w:hAnsi="Monaco" w:cs="Courier New"/>
          <w:sz w:val="28"/>
          <w:szCs w:val="28"/>
        </w:rPr>
      </w:pPr>
      <w:r w:rsidRPr="00F24B71">
        <w:rPr>
          <w:rFonts w:ascii="Monaco" w:hAnsi="Monaco" w:cs="Courier New"/>
          <w:sz w:val="28"/>
          <w:szCs w:val="28"/>
        </w:rPr>
        <w:t>Dinosaur Land</w:t>
      </w:r>
    </w:p>
    <w:p w14:paraId="518B9C97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F24B71">
        <w:rPr>
          <w:rFonts w:ascii="Monaco" w:hAnsi="Monaco" w:cs="Times New Roman"/>
          <w:sz w:val="16"/>
          <w:szCs w:val="16"/>
        </w:rPr>
        <w:t>Parts(</w:t>
      </w:r>
      <w:proofErr w:type="gramEnd"/>
      <w:r w:rsidRPr="00F24B71">
        <w:rPr>
          <w:rFonts w:ascii="Monaco" w:hAnsi="Monaco" w:cs="Times New Roman"/>
          <w:sz w:val="16"/>
          <w:szCs w:val="16"/>
        </w:rPr>
        <w:t xml:space="preserve">2): MEAT EATER PLANT EATER 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 </w:t>
      </w:r>
    </w:p>
    <w:p w14:paraId="74031D2D" w14:textId="77777777" w:rsidR="00F24B71" w:rsidRPr="00F24B71" w:rsidRDefault="00F24B71" w:rsidP="00F24B71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6833CC3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>
        <w:rPr>
          <w:rFonts w:ascii="Monaco" w:hAnsi="Monaco" w:cs="Times New Roman"/>
          <w:sz w:val="16"/>
          <w:szCs w:val="16"/>
        </w:rPr>
        <w:t>M</w:t>
      </w:r>
      <w:r w:rsidRPr="00F24B71">
        <w:rPr>
          <w:rFonts w:ascii="Monaco" w:hAnsi="Monaco" w:cs="Times New Roman"/>
          <w:sz w:val="16"/>
          <w:szCs w:val="16"/>
        </w:rPr>
        <w:t>EAT EATER: (LOOKING AT PLANT EATER)</w:t>
      </w:r>
      <w:r>
        <w:rPr>
          <w:rFonts w:ascii="Monaco" w:hAnsi="Monaco" w:cs="Times New Roman"/>
          <w:sz w:val="16"/>
          <w:szCs w:val="16"/>
        </w:rPr>
        <w:t xml:space="preserve"> IS THAT ALL YOU EVER EAT?</w:t>
      </w:r>
    </w:p>
    <w:p w14:paraId="63BED097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>WH</w:t>
      </w:r>
      <w:r>
        <w:rPr>
          <w:rFonts w:ascii="Monaco" w:hAnsi="Monaco" w:cs="Times New Roman"/>
          <w:sz w:val="16"/>
          <w:szCs w:val="16"/>
        </w:rPr>
        <w:t>Y NOT? I HAPPEN TO LIKE PLANTS.</w:t>
      </w:r>
    </w:p>
    <w:p w14:paraId="2A552333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>YOU'LL NEVER GROW U</w:t>
      </w:r>
      <w:r>
        <w:rPr>
          <w:rFonts w:ascii="Monaco" w:hAnsi="Monaco" w:cs="Times New Roman"/>
          <w:sz w:val="16"/>
          <w:szCs w:val="16"/>
        </w:rPr>
        <w:t>P TO BE BIG AND STRONG LIKE ME!</w:t>
      </w:r>
    </w:p>
    <w:p w14:paraId="1F34160C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AT LEAST I DON'T GO AROUND EATING POOR HELPLESS LITTLE ANIMALS. </w:t>
      </w:r>
    </w:p>
    <w:p w14:paraId="2C3E9EE1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 xml:space="preserve">YOU WOULD, TOO, IF YOU WEREN'T SUCH A SISSY! </w:t>
      </w:r>
    </w:p>
    <w:p w14:paraId="7961F361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A SISSY! WATCH IT, BUSTER, OR </w:t>
      </w:r>
      <w:proofErr w:type="spellStart"/>
      <w:r w:rsidRPr="00F24B71">
        <w:rPr>
          <w:rFonts w:ascii="Monaco" w:hAnsi="Monaco" w:cs="Times New Roman"/>
          <w:sz w:val="16"/>
          <w:szCs w:val="16"/>
        </w:rPr>
        <w:t>l'LL</w:t>
      </w:r>
      <w:proofErr w:type="spellEnd"/>
      <w:r w:rsidRPr="00F24B71">
        <w:rPr>
          <w:rFonts w:ascii="Monaco" w:hAnsi="Monaco" w:cs="Times New Roman"/>
          <w:sz w:val="16"/>
          <w:szCs w:val="16"/>
        </w:rPr>
        <w:t xml:space="preserve"> THROW THIS TREE AT YOU! </w:t>
      </w:r>
    </w:p>
    <w:p w14:paraId="3DC2C1AE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>YOU PLA</w:t>
      </w:r>
      <w:r>
        <w:rPr>
          <w:rFonts w:ascii="Monaco" w:hAnsi="Monaco" w:cs="Times New Roman"/>
          <w:sz w:val="16"/>
          <w:szCs w:val="16"/>
        </w:rPr>
        <w:t>NT EATERS RUIN THE COUNTRYSIDE.</w:t>
      </w:r>
    </w:p>
    <w:p w14:paraId="738D0A59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>AT LEAST PLANTS GROW BACK. ANIMALS NEVER DO!</w:t>
      </w:r>
    </w:p>
    <w:p w14:paraId="04D2E5E2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 xml:space="preserve">WELL I HAVE TO EAT, DON'T 1? </w:t>
      </w:r>
    </w:p>
    <w:p w14:paraId="29C9B1CC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I SUPPOSE. BUT </w:t>
      </w:r>
      <w:proofErr w:type="gramStart"/>
      <w:r w:rsidRPr="00F24B71">
        <w:rPr>
          <w:rFonts w:ascii="Monaco" w:hAnsi="Monaco" w:cs="Times New Roman"/>
          <w:sz w:val="16"/>
          <w:szCs w:val="16"/>
        </w:rPr>
        <w:t>SO</w:t>
      </w:r>
      <w:proofErr w:type="gramEnd"/>
      <w:r w:rsidRPr="00F24B71">
        <w:rPr>
          <w:rFonts w:ascii="Monaco" w:hAnsi="Monaco" w:cs="Times New Roman"/>
          <w:sz w:val="16"/>
          <w:szCs w:val="16"/>
        </w:rPr>
        <w:t xml:space="preserve"> DO I. SO STOP PESTERING ME. BESIDES, I'M ON A DIET THIS MONTH. </w:t>
      </w:r>
    </w:p>
    <w:p w14:paraId="39B69668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 xml:space="preserve">YOU SHOULD BE! (LOOKIN6 UPWARDS) LOOK HOW B1G YOU'VE G0TTEN. </w:t>
      </w:r>
    </w:p>
    <w:p w14:paraId="2CB4EF92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LOOK WHO'S TALKING. I MAY BE TALLER, BUT YOU'RE CERTAINLY B1GGER AROUND THE MIDDLE. </w:t>
      </w:r>
    </w:p>
    <w:p w14:paraId="34577B12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 xml:space="preserve">LUCKY FOR YOU I DON'T LIKE PLANT EATING ANIMALS. </w:t>
      </w:r>
    </w:p>
    <w:p w14:paraId="1B1942E0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OH, YEAH? AND LUCKY FOR YOU YOU'RE NOT A PLANT. </w:t>
      </w:r>
    </w:p>
    <w:p w14:paraId="33273CFB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>OH, YEAH? (PUFFS OUT CHEST AND STRUTS)</w:t>
      </w:r>
    </w:p>
    <w:p w14:paraId="035B261B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YEAH! (ALSO PUFFS OUT CHEST) </w:t>
      </w:r>
    </w:p>
    <w:p w14:paraId="5AD180C5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>ONE OF THESE DAYS . . . (RAISES FIST)</w:t>
      </w:r>
    </w:p>
    <w:p w14:paraId="3245F0CA" w14:textId="77777777" w:rsidR="00F24B71" w:rsidRDefault="00F24B71" w:rsidP="00F24B71">
      <w:pPr>
        <w:shd w:val="clear" w:color="auto" w:fill="FFFFFF"/>
        <w:spacing w:before="100" w:beforeAutospacing="1" w:after="100" w:afterAutospacing="1"/>
        <w:rPr>
          <w:rFonts w:ascii="Monaco" w:hAnsi="Monaco" w:cs="Times New Roman"/>
          <w:sz w:val="16"/>
          <w:szCs w:val="16"/>
        </w:rPr>
      </w:pPr>
      <w:bookmarkStart w:id="0" w:name="_GoBack"/>
      <w:bookmarkEnd w:id="0"/>
      <w:r w:rsidRPr="00F24B71">
        <w:rPr>
          <w:rFonts w:ascii="Monaco" w:hAnsi="Monaco" w:cs="Times New Roman"/>
          <w:sz w:val="16"/>
          <w:szCs w:val="16"/>
        </w:rPr>
        <w:t xml:space="preserve">PLANT EATER: </w:t>
      </w:r>
      <w:r w:rsidRPr="00F24B71">
        <w:rPr>
          <w:rFonts w:ascii="Monaco" w:hAnsi="Monaco" w:cs="Times New Roman"/>
          <w:sz w:val="16"/>
          <w:szCs w:val="16"/>
        </w:rPr>
        <w:t xml:space="preserve">ONE OF THESE DAYS YOU WON'T BE AROUND ANY MORE! </w:t>
      </w:r>
    </w:p>
    <w:p w14:paraId="40334C73" w14:textId="77777777" w:rsidR="00F24B71" w:rsidRPr="00F24B71" w:rsidRDefault="00F24B71" w:rsidP="00F24B7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F24B71">
        <w:rPr>
          <w:rFonts w:ascii="Monaco" w:hAnsi="Monaco" w:cs="Times New Roman"/>
          <w:sz w:val="16"/>
          <w:szCs w:val="16"/>
        </w:rPr>
        <w:t xml:space="preserve">MEAT EATER: </w:t>
      </w:r>
      <w:r w:rsidRPr="00F24B71">
        <w:rPr>
          <w:rFonts w:ascii="Monaco" w:hAnsi="Monaco" w:cs="Times New Roman"/>
          <w:sz w:val="16"/>
          <w:szCs w:val="16"/>
        </w:rPr>
        <w:t xml:space="preserve">WELL, IF I GO, YOU GO TOO! </w:t>
      </w:r>
    </w:p>
    <w:p w14:paraId="0B08B42B" w14:textId="77777777" w:rsidR="00224F48" w:rsidRDefault="00F24B71"/>
    <w:sectPr w:rsidR="00224F48" w:rsidSect="00A477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onaco">
    <w:panose1 w:val="00000000000000000000"/>
    <w:charset w:val="00"/>
    <w:family w:val="swiss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71"/>
    <w:rsid w:val="00A4777D"/>
    <w:rsid w:val="00F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B69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B7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24B7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Macintosh Word</Application>
  <DocSecurity>0</DocSecurity>
  <Lines>9</Lines>
  <Paragraphs>2</Paragraphs>
  <ScaleCrop>false</ScaleCrop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2018-02-17T20:53:00Z</dcterms:created>
  <dcterms:modified xsi:type="dcterms:W3CDTF">2018-02-17T20:58:00Z</dcterms:modified>
</cp:coreProperties>
</file>